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B7" w:rsidRPr="00FB0DA6" w:rsidRDefault="00911AB7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Что такое УТП</w:t>
      </w:r>
      <w:r w:rsidR="00037482" w:rsidRPr="00FB0DA6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 xml:space="preserve"> (универсальное торговое предложение)</w:t>
      </w:r>
      <w:r w:rsidR="00016ECE" w:rsidRPr="00FB0DA6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?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УТП — это определение свойств вашего бизнеса, которые по своему роду уникальны для вашего товара или услуги. Кроме того, эти свойства являются отличительными особенностями именно вашего продукта, и, безусловно, отсутствуют у конкурентов. Это то, что вас кардинально отличает от конкурентов, показывает ваши сильные стороны и решает проблему потенциальных клиентов.</w:t>
      </w:r>
    </w:p>
    <w:p w:rsidR="00F17F8D" w:rsidRPr="00FB0DA6" w:rsidRDefault="00F17F8D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26"/>
        </w:rPr>
        <w:t>В чем заключается залог успешного УТП?</w:t>
      </w:r>
    </w:p>
    <w:p w:rsidR="00F17F8D" w:rsidRPr="00FB0DA6" w:rsidRDefault="00F17F8D" w:rsidP="00016EC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A6">
        <w:rPr>
          <w:rFonts w:ascii="Times New Roman" w:eastAsia="Times New Roman" w:hAnsi="Times New Roman" w:cs="Times New Roman"/>
          <w:color w:val="000000"/>
          <w:sz w:val="24"/>
          <w:szCs w:val="24"/>
        </w:rPr>
        <w:t>УТП должно быть четким и лаконичным;</w:t>
      </w:r>
    </w:p>
    <w:p w:rsidR="00F17F8D" w:rsidRPr="00FB0DA6" w:rsidRDefault="00F17F8D" w:rsidP="00016EC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A6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усложняйте его, это усложнит понимание клиентов;</w:t>
      </w:r>
    </w:p>
    <w:p w:rsidR="00F17F8D" w:rsidRPr="00FB0DA6" w:rsidRDefault="00F17F8D" w:rsidP="00016EC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A6"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Обещайте только то, что способны осуществить;</w:t>
      </w:r>
    </w:p>
    <w:p w:rsidR="00F17F8D" w:rsidRPr="00FB0DA6" w:rsidRDefault="00F17F8D" w:rsidP="00016EC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A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Ставьте себя на место клиента и оценивайте все с его стороны.</w:t>
      </w:r>
    </w:p>
    <w:p w:rsidR="00F17F8D" w:rsidRPr="00FB0DA6" w:rsidRDefault="00F17F8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 не нужно с этим спешить. Уделите УТП несколько дней. Поверьте, оно того стоит. Вам потом проще будет делать рекламу, вы будете увереннее двигаться дальше</w:t>
      </w:r>
    </w:p>
    <w:p w:rsidR="00911AB7" w:rsidRPr="00FB0DA6" w:rsidRDefault="00911AB7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Как сформировать собственное УТП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Алгоритм, состоящий всего из пяти шагов, поможет вам создать свое УТП, которое станет вашей визитной карточкой для каждого потенциального покупателя.</w:t>
      </w:r>
    </w:p>
    <w:p w:rsidR="00911AB7" w:rsidRPr="00FB0DA6" w:rsidRDefault="00911AB7" w:rsidP="00016ECE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Опишите и дайте оценку вашей аудитории</w:t>
      </w:r>
    </w:p>
    <w:p w:rsidR="007E75C0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Еще до запуска бизнеса определитесь, кто ваша потенциальная аудитория. Постарайтесь думать более узко и тогда вы ударите точно в цель. </w:t>
      </w:r>
    </w:p>
    <w:p w:rsidR="00911AB7" w:rsidRPr="007E75C0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5C0">
        <w:rPr>
          <w:rFonts w:ascii="Times New Roman" w:eastAsia="Times New Roman" w:hAnsi="Times New Roman" w:cs="Times New Roman"/>
          <w:b/>
          <w:color w:val="000000"/>
        </w:rPr>
        <w:t>Например</w:t>
      </w:r>
      <w:r w:rsidRPr="007E75C0">
        <w:rPr>
          <w:rFonts w:ascii="Times New Roman" w:eastAsia="Times New Roman" w:hAnsi="Times New Roman" w:cs="Times New Roman"/>
          <w:color w:val="000000"/>
        </w:rPr>
        <w:t>, если вы хотите открыть магазин кормов для животных, то подумайте над тем, что бы охватить только владельцев кошек или владельцев собак. Не нужно изначально охватывать ВСЕХ животных. Поверьте, если у вас будет классное обслуживание и большой ассортимент кормов для собак, то вам и так хватит клиентов в лице собаководов. Из за разнообразия в выборе и нацеленности именно на них, все собаководы будут вашими.</w:t>
      </w:r>
    </w:p>
    <w:p w:rsidR="00911AB7" w:rsidRPr="00FB0DA6" w:rsidRDefault="00911AB7" w:rsidP="00016ECE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Найдите проблемы клиента</w:t>
      </w:r>
    </w:p>
    <w:p w:rsidR="007E75C0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Старайтесь поставить себя на место вашего клиента. Какие у него могут быть проблемы? </w:t>
      </w:r>
    </w:p>
    <w:p w:rsidR="00911AB7" w:rsidRPr="007E75C0" w:rsidRDefault="000579EC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5C0">
        <w:rPr>
          <w:rFonts w:ascii="Times New Roman" w:eastAsia="Times New Roman" w:hAnsi="Times New Roman" w:cs="Times New Roman"/>
          <w:b/>
          <w:color w:val="000000"/>
        </w:rPr>
        <w:t>Пример:</w:t>
      </w:r>
      <w:r w:rsidRPr="007E75C0">
        <w:rPr>
          <w:rFonts w:ascii="Times New Roman" w:eastAsia="Times New Roman" w:hAnsi="Times New Roman" w:cs="Times New Roman"/>
          <w:color w:val="000000"/>
        </w:rPr>
        <w:t xml:space="preserve"> </w:t>
      </w:r>
      <w:r w:rsidR="00911AB7" w:rsidRPr="007E75C0">
        <w:rPr>
          <w:rFonts w:ascii="Times New Roman" w:eastAsia="Times New Roman" w:hAnsi="Times New Roman" w:cs="Times New Roman"/>
          <w:color w:val="000000"/>
        </w:rPr>
        <w:t>Когда мы открывали магазин сумок, то сразу поняли, что из женщин большинством клиентов будут женщины с маленькими детьми. И мы не ошиблись. Доставляя товар, очень часто нас благодарили за доставку, потому что выйти за покупками и оставить ребенка маленького одного нельзя. Также мы понимали, что нужно будет часто доставлять товар по месту работы, потому что не у всех есть время после работы пройтись по магазинам. Также мы привозили товары до 10 штук на выбор, потому что знали, что выбор в данном случае очень важен и это одна из проблем клиента, заказывающего в интернет-магазине, не видя вещь и не трогая своими руками.</w:t>
      </w:r>
    </w:p>
    <w:p w:rsidR="00FB0DA6" w:rsidRDefault="00FB0DA6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0DA6" w:rsidRPr="00FB0DA6" w:rsidRDefault="00FB0DA6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1AB7" w:rsidRPr="00FB0DA6" w:rsidRDefault="00911AB7" w:rsidP="00016ECE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lastRenderedPageBreak/>
        <w:t>Выделите самые основные свои качества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Этот шаг подразумевает поиск и описание 3-5 характерных качеств, которые будут способствовать тому, чтобы клиент выбрал именно вас, а не конкурента. Важно донести до аудитории, что все эти бонусы можно получить, только работая с вами! </w:t>
      </w:r>
      <w:r w:rsidRPr="00FB0D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Каковыми преимуществами обладаете вы, а не конкуренты?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Думайте, как ваш потребитель. Какие выгоды имеют наибольшее значение для ваших клиентов? Каким образом они решают их проблему? Также проведите сравнение вашего предложения с предложением конкурентов. Чьи выгоды являются более соблазнительными?</w:t>
      </w:r>
    </w:p>
    <w:p w:rsidR="00911AB7" w:rsidRPr="00FB0DA6" w:rsidRDefault="00911AB7" w:rsidP="00016ECE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Какие вы можете дать гарантии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Это очень важный элемент УТП. Вы должны давать людям гарантию на свои услуги и товары. Но не просто гарантию, а гарантию типа «Отвечаю головой». Примеры:</w:t>
      </w:r>
    </w:p>
    <w:p w:rsidR="00911AB7" w:rsidRPr="00FB0DA6" w:rsidRDefault="00911AB7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i/>
          <w:iCs/>
          <w:color w:val="000000"/>
          <w:sz w:val="26"/>
        </w:rPr>
        <w:t>– “Наш курьер доставит ваш заказ не более, чем за 25 минут. В противном случае, она достанется Вам совершенно бесплатно!»</w:t>
      </w:r>
    </w:p>
    <w:p w:rsidR="00911AB7" w:rsidRPr="00FB0DA6" w:rsidRDefault="00911AB7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i/>
          <w:iCs/>
          <w:color w:val="000000"/>
          <w:sz w:val="26"/>
        </w:rPr>
        <w:t>– «Если наш способ похудения вам не поможет, мы вернем в 2 раза больше денег, чем вы за него заплатили».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вы не уверены в своих товарах и услугах сами, то и клиенты будут не уверены.</w:t>
      </w:r>
    </w:p>
    <w:p w:rsidR="00911AB7" w:rsidRPr="00FB0DA6" w:rsidRDefault="00911AB7" w:rsidP="00016ECE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Составляем УТП</w:t>
      </w:r>
    </w:p>
    <w:p w:rsidR="00FC0005" w:rsidRPr="00D671A2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</w:pPr>
      <w:r w:rsidRPr="00D671A2">
        <w:rPr>
          <w:rFonts w:ascii="Times New Roman" w:eastAsia="Times New Roman" w:hAnsi="Times New Roman" w:cs="Times New Roman"/>
          <w:color w:val="000000"/>
          <w:sz w:val="32"/>
          <w:szCs w:val="26"/>
        </w:rPr>
        <w:t xml:space="preserve">Теперь соберите все, что у вас получилось из первых 4 пунктов и </w:t>
      </w:r>
      <w:r w:rsidRPr="00D671A2"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  <w:t>постарайтесь все это уместить в 1-2 небольших предложения.</w:t>
      </w:r>
    </w:p>
    <w:p w:rsidR="00FC0005" w:rsidRPr="00FB0DA6" w:rsidRDefault="00FC0005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94EE4" w:rsidRPr="00FB0DA6" w:rsidRDefault="00294EE4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294EE4" w:rsidRPr="00FB0DA6" w:rsidRDefault="00294EE4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294EE4" w:rsidRPr="00FB0DA6" w:rsidRDefault="00294EE4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016ECE" w:rsidRDefault="00016ECE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FB0DA6" w:rsidRDefault="00FB0DA6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FB0DA6" w:rsidRDefault="00FB0DA6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FB0DA6" w:rsidRDefault="00FB0DA6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FB0DA6" w:rsidRDefault="00FB0DA6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D0118E" w:rsidRPr="00FB0DA6" w:rsidRDefault="00D0118E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Примеры УТП</w:t>
      </w:r>
    </w:p>
    <w:p w:rsidR="00FC0005" w:rsidRPr="00FB0DA6" w:rsidRDefault="00D0118E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B0DA6">
        <w:rPr>
          <w:rFonts w:ascii="Times New Roman" w:hAnsi="Times New Roman" w:cs="Times New Roman"/>
          <w:noProof/>
        </w:rPr>
        <w:drawing>
          <wp:inline distT="0" distB="0" distL="0" distR="0">
            <wp:extent cx="5372100" cy="3862907"/>
            <wp:effectExtent l="19050" t="0" r="0" b="0"/>
            <wp:docPr id="1" name="Рисунок 1" descr="utp-003-r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p-003-ru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04" cy="38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E4" w:rsidRPr="00FB0DA6" w:rsidRDefault="005F577E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5F577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8pt;margin-top:4.6pt;width:479.25pt;height:.75pt;z-index:251658240" o:connectortype="straight"/>
        </w:pict>
      </w:r>
      <w:r w:rsidR="00911AB7"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4EE4" w:rsidRPr="00FB0DA6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 </w:t>
      </w:r>
      <w:hyperlink r:id="rId8" w:tgtFrame="_blank" w:history="1">
        <w:r w:rsidR="00294EE4" w:rsidRPr="00FB0DA6">
          <w:rPr>
            <w:rStyle w:val="a9"/>
            <w:rFonts w:ascii="Times New Roman" w:hAnsi="Times New Roman" w:cs="Times New Roman"/>
            <w:color w:val="333333"/>
            <w:sz w:val="23"/>
            <w:szCs w:val="23"/>
            <w:bdr w:val="none" w:sz="0" w:space="0" w:color="auto" w:frame="1"/>
            <w:shd w:val="clear" w:color="auto" w:fill="FFFFFF"/>
          </w:rPr>
          <w:t>http://www.wildberries.ru/</w:t>
        </w:r>
      </w:hyperlink>
      <w:r w:rsidR="00294EE4" w:rsidRPr="00FB0DA6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 —</w:t>
      </w:r>
    </w:p>
    <w:p w:rsidR="00294EE4" w:rsidRPr="00FB0DA6" w:rsidRDefault="005F577E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77E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-4.8pt;margin-top:40.55pt;width:479.25pt;height:1.5pt;flip:y;z-index:251659264" o:connectortype="straight"/>
        </w:pict>
      </w:r>
      <w:r w:rsidR="00294EE4" w:rsidRPr="00FB0DA6">
        <w:rPr>
          <w:rFonts w:ascii="Times New Roman" w:hAnsi="Times New Roman" w:cs="Times New Roman"/>
          <w:noProof/>
        </w:rPr>
        <w:drawing>
          <wp:inline distT="0" distB="0" distL="0" distR="0">
            <wp:extent cx="5940425" cy="618166"/>
            <wp:effectExtent l="19050" t="0" r="3175" b="0"/>
            <wp:docPr id="4" name="Рисунок 4" descr="utp-wb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p-wb-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E4" w:rsidRPr="00FB0DA6" w:rsidRDefault="00016ECE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10795</wp:posOffset>
            </wp:positionV>
            <wp:extent cx="1828800" cy="3771900"/>
            <wp:effectExtent l="19050" t="0" r="0" b="0"/>
            <wp:wrapThrough wrapText="bothSides">
              <wp:wrapPolygon edited="0">
                <wp:start x="-225" y="0"/>
                <wp:lineTo x="-225" y="21491"/>
                <wp:lineTo x="21600" y="21491"/>
                <wp:lineTo x="21600" y="0"/>
                <wp:lineTo x="-225" y="0"/>
              </wp:wrapPolygon>
            </wp:wrapThrough>
            <wp:docPr id="3" name="Рисунок 7" descr="utp-misslo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p-misslo-c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EE4" w:rsidRPr="00FB0DA6" w:rsidRDefault="00294EE4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4EE4" w:rsidRPr="00FB0DA6" w:rsidRDefault="00294EE4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179D" w:rsidRPr="00FB0DA6" w:rsidRDefault="0071179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Да, вполне возможно, что для этого придется хорошенько подумать в течение долгого времени, но оно того стоит! Ведь именно данное предложение, как правило, является первым, что попадается на глаза клиенту, посетившему ваш сайт или увидевшего вашу рекламу.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11AB7" w:rsidRPr="00FB0DA6" w:rsidRDefault="00911AB7" w:rsidP="00016ECE">
      <w:pPr>
        <w:shd w:val="clear" w:color="auto" w:fill="F6F7E5"/>
        <w:spacing w:before="100" w:beforeAutospacing="1" w:after="100" w:afterAutospacing="1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вашей целью является создание успешного и прибыльного бизнеса, не пытайтесь гнаться за всеми товарами и услугами в вашей нише. Максимально сузьте её. Кроме того, старайтесь все делать качественно Это позволит вам заработать хорошую репутацию, заработать положительные отзывы довольных клиентов, а также выделиться среди конкурентов.</w:t>
      </w:r>
    </w:p>
    <w:p w:rsidR="00911AB7" w:rsidRPr="00FB0DA6" w:rsidRDefault="00911AB7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Примеры УТП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Ниже разберем УТП, которые встречаются часто и сделаем корректировку. В итоге получится более прицельно и заманчиво.</w:t>
      </w:r>
    </w:p>
    <w:p w:rsidR="00911AB7" w:rsidRPr="00FB0DA6" w:rsidRDefault="00911AB7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“У нас самые низкие цены!”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Это разве УТП? Да, цены важны, но так написать может каждый. Включив гарантию, можно получить УТП куда круче. Как сделал магазин М-Видео: «Если найдете цену ниже чем у нас, мы продадим по этой цене и дадим скидку на следующую покупку». Вот это я понимаю УТП. Я сам пользовался этим 1 раз, скинув ссылку на товар в другом интернет-магазине и получив в М-Видео товар за эту сумму, а также купон на скидку в 1000 р. на следующую покупку.</w:t>
      </w:r>
    </w:p>
    <w:p w:rsidR="00911AB7" w:rsidRPr="00FB0DA6" w:rsidRDefault="00911AB7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“У нас наивысший уровень качества!”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Тоже бла-бла-бла. «Если вам не помог наш тренажер, то мы вернем вам 2 его стоимости». Вот как можно не купить, читая такие строки?</w:t>
      </w:r>
    </w:p>
    <w:p w:rsidR="00911AB7" w:rsidRPr="00FB0DA6" w:rsidRDefault="00911AB7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“Эксклюзив только у нас!”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Тут посложнее, но раз уж пишите такое, то подтверждайте гарантией. «Если найдете такой товар где-то еще, покажите нам и получите подарок к вашей покупке».</w:t>
      </w:r>
    </w:p>
    <w:p w:rsidR="00911AB7" w:rsidRPr="00FB0DA6" w:rsidRDefault="00911AB7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“У нас лучший сервис и поддержка»</w:t>
      </w:r>
    </w:p>
    <w:p w:rsidR="00911AB7" w:rsidRPr="00FB0DA6" w:rsidRDefault="00911AB7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Ну что это такое? Другое дело: «Если мы не доставим за 40 минут, то вы получите заказ бесплатно». Или пример из авиакомпании Virgin: «Если наш оператор не ответит в течении 10 секунд, вы получите бесплатный перелет». Вот это я понимаю СЕРВИС!</w:t>
      </w:r>
    </w:p>
    <w:p w:rsidR="00F17F8D" w:rsidRPr="00FB0DA6" w:rsidRDefault="00F17F8D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Почему бизнес нужно начинать с разработки УТП</w:t>
      </w:r>
    </w:p>
    <w:p w:rsidR="00F17F8D" w:rsidRPr="00FB0DA6" w:rsidRDefault="00F17F8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Возьмем в пример интернет-магазины (коли мне это ближе всего). Абсолютное большинство современных интернет-магазинов еще в начале своей работы стараются овладеть всем и сразу. Как правило, их принцип работы заключается в том, чтобы прославиться превосходным качеством, доступными ценами, моментальной доставкой товара, вежливыми курьерами, высоким уровнем качества сервиса, а также длительным сроком гарантии. Но ведь это далеко не все.</w:t>
      </w:r>
    </w:p>
    <w:p w:rsidR="00F17F8D" w:rsidRPr="00FB0DA6" w:rsidRDefault="00F17F8D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b/>
          <w:bCs/>
          <w:color w:val="000000"/>
          <w:sz w:val="26"/>
        </w:rPr>
        <w:t>Но часто получается, что пытаясь охватить много всего, не получается охватить ничего.</w:t>
      </w:r>
    </w:p>
    <w:p w:rsidR="00F17F8D" w:rsidRPr="00FB0DA6" w:rsidRDefault="00F17F8D" w:rsidP="00016ECE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Пример:</w:t>
      </w:r>
    </w:p>
    <w:p w:rsidR="00F17F8D" w:rsidRPr="00FB0DA6" w:rsidRDefault="00F17F8D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i/>
          <w:iCs/>
          <w:color w:val="000000"/>
          <w:sz w:val="26"/>
        </w:rPr>
        <w:t>Я уже как-то его приводил. Например, у вас есть автомобиль марки Audi. У вас что-то сломалось и авто требует ремонта. Вы находите 2 авто-сервиса: автосервис, ремонтирующий много марок авто и автосервис, специализирующийся именно на марке Audi. В пользу какого из вышеперечисленных вариантов вы все же сделаете свой выбор?</w:t>
      </w:r>
    </w:p>
    <w:p w:rsidR="00F17F8D" w:rsidRPr="00FB0DA6" w:rsidRDefault="00F17F8D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i/>
          <w:iCs/>
          <w:color w:val="000000"/>
          <w:sz w:val="26"/>
        </w:rPr>
        <w:t>Безусловно, верным решением будет та СТО, которая специализируется на марке Audi.</w:t>
      </w:r>
    </w:p>
    <w:p w:rsidR="00F17F8D" w:rsidRPr="00FB0DA6" w:rsidRDefault="00F17F8D" w:rsidP="00016E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i/>
          <w:iCs/>
          <w:color w:val="000000"/>
          <w:sz w:val="26"/>
        </w:rPr>
        <w:t>Но не все так однозначно, встречаются и исключения. Первая компания также может обладать огромным опытом в обслуживании вашего автомобиля и справится с поставленной задачей быстро и качественно. Но, если проводить опрос, то большинство явно будет за СТО, которое специализируется на отдельной марке.</w:t>
      </w:r>
    </w:p>
    <w:p w:rsidR="00F17F8D" w:rsidRPr="00FB0DA6" w:rsidRDefault="00F17F8D" w:rsidP="00016ECE">
      <w:pPr>
        <w:shd w:val="clear" w:color="auto" w:fill="F6F7E5"/>
        <w:spacing w:before="100" w:beforeAutospacing="1" w:after="100" w:afterAutospacing="1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0DA6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Какой из этого можно сделать вывод? Нужно при разработке своего УТП охватить только кусок рынка, но охватить его на 100%. Например, продавать не детскую одежду, а одежду для новорожденных. Примеров много можно приводить. Главное донести суть. Начинайте с более узкой ниши, станьте в ней лидером и только потом расширяйте.</w:t>
      </w:r>
    </w:p>
    <w:p w:rsidR="00F17F8D" w:rsidRPr="00FB0DA6" w:rsidRDefault="00F17F8D" w:rsidP="00016ECE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C31BAA" w:rsidRPr="00FB0DA6" w:rsidRDefault="00C31BAA" w:rsidP="00016ECE">
      <w:pPr>
        <w:jc w:val="both"/>
        <w:rPr>
          <w:rFonts w:ascii="Times New Roman" w:hAnsi="Times New Roman" w:cs="Times New Roman"/>
        </w:rPr>
      </w:pPr>
    </w:p>
    <w:sectPr w:rsidR="00C31BAA" w:rsidRPr="00FB0DA6" w:rsidSect="00FB0DA6">
      <w:headerReference w:type="default" r:id="rId11"/>
      <w:pgSz w:w="11906" w:h="16838"/>
      <w:pgMar w:top="851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47" w:rsidRDefault="000D0947" w:rsidP="00016ECE">
      <w:pPr>
        <w:spacing w:after="0" w:line="240" w:lineRule="auto"/>
      </w:pPr>
      <w:r>
        <w:separator/>
      </w:r>
    </w:p>
  </w:endnote>
  <w:endnote w:type="continuationSeparator" w:id="1">
    <w:p w:rsidR="000D0947" w:rsidRDefault="000D0947" w:rsidP="0001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47" w:rsidRDefault="000D0947" w:rsidP="00016ECE">
      <w:pPr>
        <w:spacing w:after="0" w:line="240" w:lineRule="auto"/>
      </w:pPr>
      <w:r>
        <w:separator/>
      </w:r>
    </w:p>
  </w:footnote>
  <w:footnote w:type="continuationSeparator" w:id="1">
    <w:p w:rsidR="000D0947" w:rsidRDefault="000D0947" w:rsidP="0001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3174"/>
      <w:docPartObj>
        <w:docPartGallery w:val="Page Numbers (Top of Page)"/>
        <w:docPartUnique/>
      </w:docPartObj>
    </w:sdtPr>
    <w:sdtContent>
      <w:p w:rsidR="00016ECE" w:rsidRDefault="005F577E">
        <w:pPr>
          <w:pStyle w:val="aa"/>
          <w:jc w:val="right"/>
        </w:pPr>
        <w:fldSimple w:instr=" PAGE   \* MERGEFORMAT ">
          <w:r w:rsidR="00C26959">
            <w:rPr>
              <w:noProof/>
            </w:rPr>
            <w:t>2</w:t>
          </w:r>
        </w:fldSimple>
      </w:p>
    </w:sdtContent>
  </w:sdt>
  <w:p w:rsidR="00016ECE" w:rsidRDefault="00016E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7B4"/>
    <w:multiLevelType w:val="multilevel"/>
    <w:tmpl w:val="0602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33385"/>
    <w:multiLevelType w:val="hybridMultilevel"/>
    <w:tmpl w:val="3DDE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AB7"/>
    <w:rsid w:val="00016ECE"/>
    <w:rsid w:val="00037482"/>
    <w:rsid w:val="000579EC"/>
    <w:rsid w:val="000D0947"/>
    <w:rsid w:val="00294EE4"/>
    <w:rsid w:val="002A606F"/>
    <w:rsid w:val="00465DF4"/>
    <w:rsid w:val="005F577E"/>
    <w:rsid w:val="006D08C0"/>
    <w:rsid w:val="0071179D"/>
    <w:rsid w:val="007E60DF"/>
    <w:rsid w:val="007E75C0"/>
    <w:rsid w:val="008317F4"/>
    <w:rsid w:val="008925D3"/>
    <w:rsid w:val="00911AB7"/>
    <w:rsid w:val="00932B26"/>
    <w:rsid w:val="00C26959"/>
    <w:rsid w:val="00C31BAA"/>
    <w:rsid w:val="00D0118E"/>
    <w:rsid w:val="00D671A2"/>
    <w:rsid w:val="00F17F8D"/>
    <w:rsid w:val="00F4168E"/>
    <w:rsid w:val="00FB0DA6"/>
    <w:rsid w:val="00FC0005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DF"/>
  </w:style>
  <w:style w:type="paragraph" w:styleId="2">
    <w:name w:val="heading 2"/>
    <w:basedOn w:val="a"/>
    <w:link w:val="20"/>
    <w:uiPriority w:val="9"/>
    <w:qFormat/>
    <w:rsid w:val="00911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11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A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11A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1AB7"/>
    <w:rPr>
      <w:b/>
      <w:bCs/>
    </w:rPr>
  </w:style>
  <w:style w:type="character" w:styleId="a5">
    <w:name w:val="Emphasis"/>
    <w:basedOn w:val="a0"/>
    <w:uiPriority w:val="20"/>
    <w:qFormat/>
    <w:rsid w:val="00911AB7"/>
    <w:rPr>
      <w:i/>
      <w:iCs/>
    </w:rPr>
  </w:style>
  <w:style w:type="paragraph" w:styleId="a6">
    <w:name w:val="List Paragraph"/>
    <w:basedOn w:val="a"/>
    <w:uiPriority w:val="34"/>
    <w:qFormat/>
    <w:rsid w:val="00911A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1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94EE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1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6ECE"/>
  </w:style>
  <w:style w:type="paragraph" w:styleId="ac">
    <w:name w:val="footer"/>
    <w:basedOn w:val="a"/>
    <w:link w:val="ad"/>
    <w:uiPriority w:val="99"/>
    <w:semiHidden/>
    <w:unhideWhenUsed/>
    <w:rsid w:val="0001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6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Cwut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2020-11-25T06:05:00Z</dcterms:created>
  <dcterms:modified xsi:type="dcterms:W3CDTF">2020-11-25T06:05:00Z</dcterms:modified>
</cp:coreProperties>
</file>